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A9" w:rsidRDefault="005C23A9" w:rsidP="005C23A9">
      <w:pPr>
        <w:spacing w:after="0" w:line="280" w:lineRule="exact"/>
        <w:ind w:right="-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2D0652">
        <w:rPr>
          <w:rFonts w:ascii="Times New Roman" w:hAnsi="Times New Roman" w:cs="Times New Roman"/>
          <w:sz w:val="30"/>
          <w:szCs w:val="30"/>
        </w:rPr>
        <w:t>5</w:t>
      </w:r>
    </w:p>
    <w:p w:rsidR="005C23A9" w:rsidRDefault="005C23A9" w:rsidP="005C23A9">
      <w:pPr>
        <w:spacing w:after="0" w:line="280" w:lineRule="exact"/>
        <w:ind w:right="851"/>
        <w:jc w:val="right"/>
        <w:rPr>
          <w:rFonts w:ascii="Times New Roman" w:hAnsi="Times New Roman" w:cs="Times New Roman"/>
          <w:sz w:val="30"/>
          <w:szCs w:val="30"/>
        </w:rPr>
      </w:pPr>
    </w:p>
    <w:p w:rsidR="006C00B5" w:rsidRDefault="00EF742B" w:rsidP="00EF742B">
      <w:pPr>
        <w:spacing w:after="0" w:line="280" w:lineRule="exact"/>
        <w:ind w:righ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Краткая информация о реализации Государственной программы по преодолению последствий катастрофы на Чернобыльской АЭС на 2011 – 2015 годы и на период до 2020 года в 201</w:t>
      </w:r>
      <w:r w:rsidR="009E28B9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EF742B" w:rsidRDefault="00EF742B" w:rsidP="00EF742B">
      <w:pPr>
        <w:spacing w:after="0" w:line="280" w:lineRule="exact"/>
        <w:ind w:right="851"/>
        <w:jc w:val="both"/>
        <w:rPr>
          <w:rFonts w:ascii="Times New Roman" w:hAnsi="Times New Roman" w:cs="Times New Roman"/>
          <w:sz w:val="30"/>
          <w:szCs w:val="30"/>
        </w:rPr>
      </w:pPr>
    </w:p>
    <w:p w:rsidR="00EF742B" w:rsidRDefault="00EF742B" w:rsidP="00EF742B">
      <w:pPr>
        <w:spacing w:after="0" w:line="280" w:lineRule="exact"/>
        <w:ind w:right="-1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Ответственный заказчик </w:t>
      </w:r>
      <w:r w:rsidRPr="00EF742B">
        <w:rPr>
          <w:rFonts w:ascii="Times New Roman" w:hAnsi="Times New Roman" w:cs="Times New Roman"/>
          <w:sz w:val="30"/>
          <w:szCs w:val="30"/>
          <w:u w:val="single"/>
        </w:rPr>
        <w:t>Министерство по чрезвычайным ситуациям Республики Беларусь</w:t>
      </w:r>
    </w:p>
    <w:p w:rsidR="00EF742B" w:rsidRDefault="00EF742B" w:rsidP="00EF742B">
      <w:pPr>
        <w:spacing w:after="0" w:line="280" w:lineRule="exact"/>
        <w:ind w:right="-1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EF742B" w:rsidRPr="00EF742B" w:rsidRDefault="00EF742B" w:rsidP="00EF742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742B">
        <w:rPr>
          <w:rFonts w:ascii="Times New Roman" w:hAnsi="Times New Roman" w:cs="Times New Roman"/>
          <w:sz w:val="30"/>
          <w:szCs w:val="30"/>
        </w:rPr>
        <w:t>Структура Государственной программы</w:t>
      </w:r>
    </w:p>
    <w:p w:rsidR="00EF742B" w:rsidRPr="00EF742B" w:rsidRDefault="00EF742B" w:rsidP="00EF742B">
      <w:pPr>
        <w:pStyle w:val="a9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742B" w:rsidRDefault="00FD771F" w:rsidP="00EF74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AA2EBC7">
            <wp:extent cx="5008728" cy="3452883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94" cy="345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42B" w:rsidRDefault="00EF742B" w:rsidP="00EF74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771F" w:rsidRDefault="00FD771F" w:rsidP="00EF74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29AD96A" wp14:editId="19939878">
            <wp:extent cx="5138382" cy="337782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82" cy="33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2FD" w:rsidRDefault="004352FD" w:rsidP="004352F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Выполнение сводных целевых показателей Государственной программы</w:t>
      </w:r>
    </w:p>
    <w:p w:rsidR="00217273" w:rsidRPr="00217273" w:rsidRDefault="00217273" w:rsidP="002172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1727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6B554BA" wp14:editId="278C4B1B">
            <wp:extent cx="4858603" cy="3428777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4146" cy="344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B6" w:rsidRPr="00FB1DB6" w:rsidRDefault="00FB1DB6" w:rsidP="00FB1D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52FD" w:rsidRDefault="004352FD" w:rsidP="00EF74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0C26" w:rsidRDefault="00C50C26" w:rsidP="00C50C2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0C26">
        <w:rPr>
          <w:rFonts w:ascii="Times New Roman" w:hAnsi="Times New Roman" w:cs="Times New Roman"/>
          <w:sz w:val="30"/>
          <w:szCs w:val="30"/>
        </w:rPr>
        <w:t>Объемы финансирования</w:t>
      </w:r>
    </w:p>
    <w:p w:rsidR="00543FC5" w:rsidRPr="00FB1DB6" w:rsidRDefault="00FB1DB6" w:rsidP="00FB1D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28B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3257EF8" wp14:editId="2084B7CD">
            <wp:extent cx="4828672" cy="3589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3875" cy="359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26" w:rsidRDefault="00C50C26" w:rsidP="00EF74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0C26" w:rsidRDefault="00C50C26" w:rsidP="00EF74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B1DB6" w:rsidRDefault="00FB1DB6" w:rsidP="00EF74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B1DB6" w:rsidRDefault="00FB1DB6" w:rsidP="00EF74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43FC5" w:rsidRDefault="00543FC5" w:rsidP="00EF74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C6434" w:rsidRPr="004352FD" w:rsidRDefault="007C6434" w:rsidP="007C6434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Выполнение отдельных показателей Государственной программы</w:t>
      </w:r>
    </w:p>
    <w:p w:rsidR="00C25E5D" w:rsidRDefault="00C25E5D" w:rsidP="00C25E5D">
      <w:pPr>
        <w:pStyle w:val="a9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25E5D" w:rsidRDefault="009E28B9" w:rsidP="00500E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E28B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27003E5" wp14:editId="4E7AE69D">
            <wp:extent cx="4701654" cy="34290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5818" cy="343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8B9" w:rsidRDefault="009E28B9" w:rsidP="00500E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E28B9" w:rsidRDefault="009E28B9" w:rsidP="00500E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E28B9" w:rsidRDefault="007C6434" w:rsidP="00500E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E28B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FB588CE" wp14:editId="324E2300">
            <wp:extent cx="4715300" cy="3429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1823" cy="343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34" w:rsidRDefault="007C6434" w:rsidP="00500E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7C6434" w:rsidRDefault="00FB1DB6" w:rsidP="00500E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FB1DB6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76A0DA13" wp14:editId="5642D12C">
            <wp:extent cx="4742597" cy="34277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5194" cy="345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34" w:rsidRDefault="007C6434" w:rsidP="00500E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7C6434" w:rsidRDefault="007C6434" w:rsidP="00500E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7C6434" w:rsidRDefault="007C6434" w:rsidP="007C643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 Государственной программы</w:t>
      </w:r>
    </w:p>
    <w:p w:rsidR="009F7F7C" w:rsidRDefault="009F7F7C" w:rsidP="009F7F7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C25E5D" w:rsidRDefault="00217273" w:rsidP="002172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1727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F536287" wp14:editId="1106336E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73" w:rsidRDefault="00217273" w:rsidP="002172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17273" w:rsidRPr="00C25E5D" w:rsidRDefault="00BD6259" w:rsidP="002172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BD6259">
        <w:rPr>
          <w:rFonts w:ascii="Times New Roman" w:hAnsi="Times New Roman" w:cs="Times New Roman"/>
          <w:sz w:val="30"/>
          <w:szCs w:val="30"/>
        </w:rPr>
        <w:lastRenderedPageBreak/>
        <w:drawing>
          <wp:inline distT="0" distB="0" distL="0" distR="0" wp14:anchorId="219C147D" wp14:editId="2AA21B9D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273" w:rsidRPr="00C25E5D" w:rsidSect="005C23A9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6E" w:rsidRDefault="0009256E" w:rsidP="00EF742B">
      <w:pPr>
        <w:spacing w:after="0" w:line="240" w:lineRule="auto"/>
      </w:pPr>
      <w:r>
        <w:separator/>
      </w:r>
    </w:p>
  </w:endnote>
  <w:endnote w:type="continuationSeparator" w:id="0">
    <w:p w:rsidR="0009256E" w:rsidRDefault="0009256E" w:rsidP="00EF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6E" w:rsidRDefault="0009256E" w:rsidP="00EF742B">
      <w:pPr>
        <w:spacing w:after="0" w:line="240" w:lineRule="auto"/>
      </w:pPr>
      <w:r>
        <w:separator/>
      </w:r>
    </w:p>
  </w:footnote>
  <w:footnote w:type="continuationSeparator" w:id="0">
    <w:p w:rsidR="0009256E" w:rsidRDefault="0009256E" w:rsidP="00EF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14153"/>
      <w:docPartObj>
        <w:docPartGallery w:val="Page Numbers (Top of Page)"/>
        <w:docPartUnique/>
      </w:docPartObj>
    </w:sdtPr>
    <w:sdtEndPr/>
    <w:sdtContent>
      <w:p w:rsidR="00500EEA" w:rsidRDefault="00500E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59">
          <w:rPr>
            <w:noProof/>
          </w:rPr>
          <w:t>4</w:t>
        </w:r>
        <w:r>
          <w:fldChar w:fldCharType="end"/>
        </w:r>
      </w:p>
    </w:sdtContent>
  </w:sdt>
  <w:p w:rsidR="00EF742B" w:rsidRDefault="00EF74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34F"/>
    <w:multiLevelType w:val="hybridMultilevel"/>
    <w:tmpl w:val="8B244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045BD"/>
    <w:multiLevelType w:val="hybridMultilevel"/>
    <w:tmpl w:val="8B24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A3"/>
    <w:rsid w:val="00001330"/>
    <w:rsid w:val="00012444"/>
    <w:rsid w:val="00014BE7"/>
    <w:rsid w:val="00026034"/>
    <w:rsid w:val="00053D3C"/>
    <w:rsid w:val="00061B51"/>
    <w:rsid w:val="00067FB7"/>
    <w:rsid w:val="0007430D"/>
    <w:rsid w:val="000823E5"/>
    <w:rsid w:val="0009256E"/>
    <w:rsid w:val="000A0D45"/>
    <w:rsid w:val="000A1159"/>
    <w:rsid w:val="000A1765"/>
    <w:rsid w:val="000B4ADC"/>
    <w:rsid w:val="000B6C31"/>
    <w:rsid w:val="000B701D"/>
    <w:rsid w:val="000C3444"/>
    <w:rsid w:val="000F2F8E"/>
    <w:rsid w:val="000F3DB7"/>
    <w:rsid w:val="00103EEA"/>
    <w:rsid w:val="00110C52"/>
    <w:rsid w:val="001134BE"/>
    <w:rsid w:val="00114FB4"/>
    <w:rsid w:val="001367B3"/>
    <w:rsid w:val="00147D55"/>
    <w:rsid w:val="0015754F"/>
    <w:rsid w:val="00165602"/>
    <w:rsid w:val="00174CEB"/>
    <w:rsid w:val="0017669B"/>
    <w:rsid w:val="00180857"/>
    <w:rsid w:val="00182D89"/>
    <w:rsid w:val="00183229"/>
    <w:rsid w:val="00192A30"/>
    <w:rsid w:val="00194F69"/>
    <w:rsid w:val="001B22CF"/>
    <w:rsid w:val="001B3E88"/>
    <w:rsid w:val="001D13B7"/>
    <w:rsid w:val="001D5783"/>
    <w:rsid w:val="001E34A3"/>
    <w:rsid w:val="002037FC"/>
    <w:rsid w:val="00206987"/>
    <w:rsid w:val="00212B7C"/>
    <w:rsid w:val="002165EC"/>
    <w:rsid w:val="00217273"/>
    <w:rsid w:val="00227236"/>
    <w:rsid w:val="00231DCE"/>
    <w:rsid w:val="0023245E"/>
    <w:rsid w:val="00241979"/>
    <w:rsid w:val="002565A3"/>
    <w:rsid w:val="002633F4"/>
    <w:rsid w:val="0026413A"/>
    <w:rsid w:val="002656D6"/>
    <w:rsid w:val="0026643C"/>
    <w:rsid w:val="00267844"/>
    <w:rsid w:val="002704FC"/>
    <w:rsid w:val="00290156"/>
    <w:rsid w:val="00291AC4"/>
    <w:rsid w:val="002957B4"/>
    <w:rsid w:val="002A6588"/>
    <w:rsid w:val="002A7BA0"/>
    <w:rsid w:val="002B0B44"/>
    <w:rsid w:val="002B0C47"/>
    <w:rsid w:val="002B1FB6"/>
    <w:rsid w:val="002B563C"/>
    <w:rsid w:val="002C5CCF"/>
    <w:rsid w:val="002D0652"/>
    <w:rsid w:val="002D185F"/>
    <w:rsid w:val="002D3002"/>
    <w:rsid w:val="002D7BF8"/>
    <w:rsid w:val="002F41D3"/>
    <w:rsid w:val="002F7FFA"/>
    <w:rsid w:val="0030009A"/>
    <w:rsid w:val="00307E74"/>
    <w:rsid w:val="0031180B"/>
    <w:rsid w:val="00311F41"/>
    <w:rsid w:val="00315584"/>
    <w:rsid w:val="0031663D"/>
    <w:rsid w:val="00317E8B"/>
    <w:rsid w:val="003321C9"/>
    <w:rsid w:val="0033678A"/>
    <w:rsid w:val="00342508"/>
    <w:rsid w:val="00344261"/>
    <w:rsid w:val="00344727"/>
    <w:rsid w:val="00352210"/>
    <w:rsid w:val="00362963"/>
    <w:rsid w:val="0037026E"/>
    <w:rsid w:val="003709F0"/>
    <w:rsid w:val="003929BD"/>
    <w:rsid w:val="00393707"/>
    <w:rsid w:val="00394BA7"/>
    <w:rsid w:val="00395BCC"/>
    <w:rsid w:val="003A037F"/>
    <w:rsid w:val="003B205F"/>
    <w:rsid w:val="003B5A88"/>
    <w:rsid w:val="003C6E4D"/>
    <w:rsid w:val="003D2EB5"/>
    <w:rsid w:val="003D3C2A"/>
    <w:rsid w:val="003D41DB"/>
    <w:rsid w:val="003E1F26"/>
    <w:rsid w:val="003F2184"/>
    <w:rsid w:val="003F39CD"/>
    <w:rsid w:val="004026FB"/>
    <w:rsid w:val="00414B54"/>
    <w:rsid w:val="004275E3"/>
    <w:rsid w:val="004352FD"/>
    <w:rsid w:val="004409C2"/>
    <w:rsid w:val="00443D5B"/>
    <w:rsid w:val="00447C12"/>
    <w:rsid w:val="00450E31"/>
    <w:rsid w:val="00461E8D"/>
    <w:rsid w:val="00462BDD"/>
    <w:rsid w:val="00465A62"/>
    <w:rsid w:val="00466410"/>
    <w:rsid w:val="004669F3"/>
    <w:rsid w:val="0047454F"/>
    <w:rsid w:val="00475B9C"/>
    <w:rsid w:val="00475CBA"/>
    <w:rsid w:val="004845B1"/>
    <w:rsid w:val="00486D0B"/>
    <w:rsid w:val="00497442"/>
    <w:rsid w:val="004975B8"/>
    <w:rsid w:val="004B2F2F"/>
    <w:rsid w:val="004C1612"/>
    <w:rsid w:val="004C2154"/>
    <w:rsid w:val="004C4729"/>
    <w:rsid w:val="004D7C4B"/>
    <w:rsid w:val="004E27C4"/>
    <w:rsid w:val="004E35A5"/>
    <w:rsid w:val="004E4BC2"/>
    <w:rsid w:val="004E7546"/>
    <w:rsid w:val="004F5349"/>
    <w:rsid w:val="00500EEA"/>
    <w:rsid w:val="00503F53"/>
    <w:rsid w:val="005063D7"/>
    <w:rsid w:val="0051328B"/>
    <w:rsid w:val="00520A38"/>
    <w:rsid w:val="0052764F"/>
    <w:rsid w:val="00533A6B"/>
    <w:rsid w:val="00533D1A"/>
    <w:rsid w:val="0053559A"/>
    <w:rsid w:val="005365D4"/>
    <w:rsid w:val="0054052D"/>
    <w:rsid w:val="00543FC5"/>
    <w:rsid w:val="00552C5A"/>
    <w:rsid w:val="0055587B"/>
    <w:rsid w:val="0055693C"/>
    <w:rsid w:val="005772F3"/>
    <w:rsid w:val="00594170"/>
    <w:rsid w:val="005A1B94"/>
    <w:rsid w:val="005A3520"/>
    <w:rsid w:val="005A36F0"/>
    <w:rsid w:val="005B0521"/>
    <w:rsid w:val="005B1BB2"/>
    <w:rsid w:val="005B4D4A"/>
    <w:rsid w:val="005B7493"/>
    <w:rsid w:val="005C0EF7"/>
    <w:rsid w:val="005C23A9"/>
    <w:rsid w:val="005C2815"/>
    <w:rsid w:val="005C3491"/>
    <w:rsid w:val="005C64F1"/>
    <w:rsid w:val="005C76BD"/>
    <w:rsid w:val="005D2DD2"/>
    <w:rsid w:val="005E05D6"/>
    <w:rsid w:val="005E1958"/>
    <w:rsid w:val="005E1A3D"/>
    <w:rsid w:val="005E5CDD"/>
    <w:rsid w:val="005F7B3F"/>
    <w:rsid w:val="00611E32"/>
    <w:rsid w:val="00630CC8"/>
    <w:rsid w:val="00631155"/>
    <w:rsid w:val="006339AE"/>
    <w:rsid w:val="00634595"/>
    <w:rsid w:val="00645B97"/>
    <w:rsid w:val="00662B9D"/>
    <w:rsid w:val="0066791B"/>
    <w:rsid w:val="00691A23"/>
    <w:rsid w:val="00692505"/>
    <w:rsid w:val="006A1B5B"/>
    <w:rsid w:val="006A5A82"/>
    <w:rsid w:val="006B6B41"/>
    <w:rsid w:val="006C00B5"/>
    <w:rsid w:val="006C1698"/>
    <w:rsid w:val="006C429F"/>
    <w:rsid w:val="006C645E"/>
    <w:rsid w:val="006D25F8"/>
    <w:rsid w:val="006E36A7"/>
    <w:rsid w:val="00700530"/>
    <w:rsid w:val="007051E0"/>
    <w:rsid w:val="0070542D"/>
    <w:rsid w:val="007067E9"/>
    <w:rsid w:val="0070694C"/>
    <w:rsid w:val="007158A7"/>
    <w:rsid w:val="00721598"/>
    <w:rsid w:val="00721998"/>
    <w:rsid w:val="00724C35"/>
    <w:rsid w:val="007251AA"/>
    <w:rsid w:val="00725C20"/>
    <w:rsid w:val="0075180D"/>
    <w:rsid w:val="00754DC7"/>
    <w:rsid w:val="0076007D"/>
    <w:rsid w:val="00763B30"/>
    <w:rsid w:val="00765887"/>
    <w:rsid w:val="00774683"/>
    <w:rsid w:val="0079167E"/>
    <w:rsid w:val="00793510"/>
    <w:rsid w:val="00797529"/>
    <w:rsid w:val="007A1ADB"/>
    <w:rsid w:val="007A5BD0"/>
    <w:rsid w:val="007A7806"/>
    <w:rsid w:val="007B0A77"/>
    <w:rsid w:val="007B3F4E"/>
    <w:rsid w:val="007B5344"/>
    <w:rsid w:val="007B54C7"/>
    <w:rsid w:val="007B7F2B"/>
    <w:rsid w:val="007C6434"/>
    <w:rsid w:val="007D3981"/>
    <w:rsid w:val="007F0657"/>
    <w:rsid w:val="007F5D98"/>
    <w:rsid w:val="0080035F"/>
    <w:rsid w:val="00811645"/>
    <w:rsid w:val="00815594"/>
    <w:rsid w:val="00822195"/>
    <w:rsid w:val="008449A6"/>
    <w:rsid w:val="00853991"/>
    <w:rsid w:val="00853BDC"/>
    <w:rsid w:val="00854642"/>
    <w:rsid w:val="0086017D"/>
    <w:rsid w:val="00872DA6"/>
    <w:rsid w:val="00876C85"/>
    <w:rsid w:val="008835CA"/>
    <w:rsid w:val="008941CE"/>
    <w:rsid w:val="008A0244"/>
    <w:rsid w:val="008A1305"/>
    <w:rsid w:val="008A77DF"/>
    <w:rsid w:val="008B1126"/>
    <w:rsid w:val="008B17A7"/>
    <w:rsid w:val="008B5FEB"/>
    <w:rsid w:val="008C5E84"/>
    <w:rsid w:val="008C767A"/>
    <w:rsid w:val="008D0CDE"/>
    <w:rsid w:val="008E3AAE"/>
    <w:rsid w:val="008E6BD2"/>
    <w:rsid w:val="008E7646"/>
    <w:rsid w:val="008F0497"/>
    <w:rsid w:val="008F12BF"/>
    <w:rsid w:val="00905214"/>
    <w:rsid w:val="00910B56"/>
    <w:rsid w:val="0091695E"/>
    <w:rsid w:val="00920BEA"/>
    <w:rsid w:val="0093504B"/>
    <w:rsid w:val="00935598"/>
    <w:rsid w:val="009443E9"/>
    <w:rsid w:val="009467E8"/>
    <w:rsid w:val="009500FA"/>
    <w:rsid w:val="00955B58"/>
    <w:rsid w:val="00961FDD"/>
    <w:rsid w:val="0096316C"/>
    <w:rsid w:val="00963652"/>
    <w:rsid w:val="009738F1"/>
    <w:rsid w:val="00977A0C"/>
    <w:rsid w:val="00985E7E"/>
    <w:rsid w:val="00986BF9"/>
    <w:rsid w:val="00990BD5"/>
    <w:rsid w:val="0099755D"/>
    <w:rsid w:val="009A4D64"/>
    <w:rsid w:val="009B129C"/>
    <w:rsid w:val="009B38B0"/>
    <w:rsid w:val="009B75D9"/>
    <w:rsid w:val="009C164E"/>
    <w:rsid w:val="009D0634"/>
    <w:rsid w:val="009D5081"/>
    <w:rsid w:val="009D73D8"/>
    <w:rsid w:val="009D78D1"/>
    <w:rsid w:val="009D7E07"/>
    <w:rsid w:val="009E28B9"/>
    <w:rsid w:val="009E4360"/>
    <w:rsid w:val="009F2846"/>
    <w:rsid w:val="009F2EF0"/>
    <w:rsid w:val="009F4CAE"/>
    <w:rsid w:val="009F7F7C"/>
    <w:rsid w:val="00A01C91"/>
    <w:rsid w:val="00A06418"/>
    <w:rsid w:val="00A10FDD"/>
    <w:rsid w:val="00A21EA4"/>
    <w:rsid w:val="00A342DB"/>
    <w:rsid w:val="00A35993"/>
    <w:rsid w:val="00A36821"/>
    <w:rsid w:val="00A43988"/>
    <w:rsid w:val="00A550E2"/>
    <w:rsid w:val="00A552AE"/>
    <w:rsid w:val="00A579DC"/>
    <w:rsid w:val="00A63031"/>
    <w:rsid w:val="00A65506"/>
    <w:rsid w:val="00A66BF3"/>
    <w:rsid w:val="00A868BA"/>
    <w:rsid w:val="00A916F9"/>
    <w:rsid w:val="00AB4AE6"/>
    <w:rsid w:val="00AB7C53"/>
    <w:rsid w:val="00AC3B6D"/>
    <w:rsid w:val="00AC40A1"/>
    <w:rsid w:val="00AC4C3C"/>
    <w:rsid w:val="00AC5500"/>
    <w:rsid w:val="00AC69F5"/>
    <w:rsid w:val="00AD1A0E"/>
    <w:rsid w:val="00AE2273"/>
    <w:rsid w:val="00AE6829"/>
    <w:rsid w:val="00AE688B"/>
    <w:rsid w:val="00AF75B0"/>
    <w:rsid w:val="00B310ED"/>
    <w:rsid w:val="00B313C2"/>
    <w:rsid w:val="00B325A7"/>
    <w:rsid w:val="00B32C60"/>
    <w:rsid w:val="00B3491D"/>
    <w:rsid w:val="00B365EE"/>
    <w:rsid w:val="00B40E1E"/>
    <w:rsid w:val="00B4708F"/>
    <w:rsid w:val="00B51E5B"/>
    <w:rsid w:val="00B5234D"/>
    <w:rsid w:val="00B6227B"/>
    <w:rsid w:val="00B63EE2"/>
    <w:rsid w:val="00B72E0C"/>
    <w:rsid w:val="00B77D1F"/>
    <w:rsid w:val="00B80946"/>
    <w:rsid w:val="00B83BC7"/>
    <w:rsid w:val="00B85BBE"/>
    <w:rsid w:val="00BA27E6"/>
    <w:rsid w:val="00BA3EC8"/>
    <w:rsid w:val="00BA7ABC"/>
    <w:rsid w:val="00BB0C90"/>
    <w:rsid w:val="00BB1CA7"/>
    <w:rsid w:val="00BB260E"/>
    <w:rsid w:val="00BB54E9"/>
    <w:rsid w:val="00BD0DAF"/>
    <w:rsid w:val="00BD1CDC"/>
    <w:rsid w:val="00BD6259"/>
    <w:rsid w:val="00BD6318"/>
    <w:rsid w:val="00BD639A"/>
    <w:rsid w:val="00BD6E84"/>
    <w:rsid w:val="00BE07D0"/>
    <w:rsid w:val="00BE3286"/>
    <w:rsid w:val="00BE7CB4"/>
    <w:rsid w:val="00BE7FFE"/>
    <w:rsid w:val="00BF3E7A"/>
    <w:rsid w:val="00C002A6"/>
    <w:rsid w:val="00C07F5E"/>
    <w:rsid w:val="00C103D9"/>
    <w:rsid w:val="00C10F82"/>
    <w:rsid w:val="00C1662A"/>
    <w:rsid w:val="00C248CE"/>
    <w:rsid w:val="00C25E5D"/>
    <w:rsid w:val="00C26D5A"/>
    <w:rsid w:val="00C50C26"/>
    <w:rsid w:val="00C54893"/>
    <w:rsid w:val="00C55280"/>
    <w:rsid w:val="00C55806"/>
    <w:rsid w:val="00C63079"/>
    <w:rsid w:val="00C632EF"/>
    <w:rsid w:val="00C82CED"/>
    <w:rsid w:val="00C927DF"/>
    <w:rsid w:val="00C93579"/>
    <w:rsid w:val="00C93D4F"/>
    <w:rsid w:val="00C955B9"/>
    <w:rsid w:val="00C97061"/>
    <w:rsid w:val="00C97FAD"/>
    <w:rsid w:val="00CA2639"/>
    <w:rsid w:val="00CA340A"/>
    <w:rsid w:val="00CA3A64"/>
    <w:rsid w:val="00CA4D42"/>
    <w:rsid w:val="00CB1C3F"/>
    <w:rsid w:val="00CC1CC3"/>
    <w:rsid w:val="00CC2082"/>
    <w:rsid w:val="00CD410B"/>
    <w:rsid w:val="00CD4D5F"/>
    <w:rsid w:val="00CD58B8"/>
    <w:rsid w:val="00CE12B8"/>
    <w:rsid w:val="00CE763C"/>
    <w:rsid w:val="00CF3E1D"/>
    <w:rsid w:val="00CF5A80"/>
    <w:rsid w:val="00CF68F2"/>
    <w:rsid w:val="00D00889"/>
    <w:rsid w:val="00D1310E"/>
    <w:rsid w:val="00D13C1A"/>
    <w:rsid w:val="00D27022"/>
    <w:rsid w:val="00D421EE"/>
    <w:rsid w:val="00D46FE1"/>
    <w:rsid w:val="00D5368E"/>
    <w:rsid w:val="00D53C65"/>
    <w:rsid w:val="00D72195"/>
    <w:rsid w:val="00D72688"/>
    <w:rsid w:val="00D73A43"/>
    <w:rsid w:val="00D75AE5"/>
    <w:rsid w:val="00D765AB"/>
    <w:rsid w:val="00D76E27"/>
    <w:rsid w:val="00D779B0"/>
    <w:rsid w:val="00D77E51"/>
    <w:rsid w:val="00D869DA"/>
    <w:rsid w:val="00DA1B98"/>
    <w:rsid w:val="00DB1211"/>
    <w:rsid w:val="00DB605F"/>
    <w:rsid w:val="00DC35E9"/>
    <w:rsid w:val="00DC6784"/>
    <w:rsid w:val="00DC78A7"/>
    <w:rsid w:val="00DD6761"/>
    <w:rsid w:val="00DE0102"/>
    <w:rsid w:val="00DF0E60"/>
    <w:rsid w:val="00DF205F"/>
    <w:rsid w:val="00E0034F"/>
    <w:rsid w:val="00E01C51"/>
    <w:rsid w:val="00E21BE5"/>
    <w:rsid w:val="00E40C9B"/>
    <w:rsid w:val="00E426CD"/>
    <w:rsid w:val="00E663D5"/>
    <w:rsid w:val="00E67497"/>
    <w:rsid w:val="00E77B8A"/>
    <w:rsid w:val="00E82B03"/>
    <w:rsid w:val="00E83B9E"/>
    <w:rsid w:val="00E91885"/>
    <w:rsid w:val="00E92238"/>
    <w:rsid w:val="00E948D8"/>
    <w:rsid w:val="00E9578E"/>
    <w:rsid w:val="00E965AB"/>
    <w:rsid w:val="00E96684"/>
    <w:rsid w:val="00E96824"/>
    <w:rsid w:val="00EB5FE5"/>
    <w:rsid w:val="00EC06B5"/>
    <w:rsid w:val="00EC0EB9"/>
    <w:rsid w:val="00EC3B3C"/>
    <w:rsid w:val="00ED3886"/>
    <w:rsid w:val="00EE419E"/>
    <w:rsid w:val="00EE75AF"/>
    <w:rsid w:val="00EF0B95"/>
    <w:rsid w:val="00EF742B"/>
    <w:rsid w:val="00F01C28"/>
    <w:rsid w:val="00F06885"/>
    <w:rsid w:val="00F131E9"/>
    <w:rsid w:val="00F14C30"/>
    <w:rsid w:val="00F172D2"/>
    <w:rsid w:val="00F2574B"/>
    <w:rsid w:val="00F3433D"/>
    <w:rsid w:val="00F43F52"/>
    <w:rsid w:val="00F65FC4"/>
    <w:rsid w:val="00F72C89"/>
    <w:rsid w:val="00F7419C"/>
    <w:rsid w:val="00F80EE3"/>
    <w:rsid w:val="00F85B08"/>
    <w:rsid w:val="00F93F7B"/>
    <w:rsid w:val="00F9707F"/>
    <w:rsid w:val="00FA6E94"/>
    <w:rsid w:val="00FB1DB6"/>
    <w:rsid w:val="00FB4671"/>
    <w:rsid w:val="00FB639B"/>
    <w:rsid w:val="00FC413C"/>
    <w:rsid w:val="00FC59AC"/>
    <w:rsid w:val="00FC64CE"/>
    <w:rsid w:val="00FC6703"/>
    <w:rsid w:val="00FD1298"/>
    <w:rsid w:val="00FD771F"/>
    <w:rsid w:val="00FE127D"/>
    <w:rsid w:val="00FE6269"/>
    <w:rsid w:val="00FE73A8"/>
    <w:rsid w:val="00FF0E0E"/>
    <w:rsid w:val="00FF1B05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E4051-4597-4F5B-A859-26BADD5D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2B"/>
  </w:style>
  <w:style w:type="paragraph" w:styleId="a5">
    <w:name w:val="footer"/>
    <w:basedOn w:val="a"/>
    <w:link w:val="a6"/>
    <w:uiPriority w:val="99"/>
    <w:unhideWhenUsed/>
    <w:rsid w:val="00EF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2B"/>
  </w:style>
  <w:style w:type="paragraph" w:styleId="a7">
    <w:name w:val="Balloon Text"/>
    <w:basedOn w:val="a"/>
    <w:link w:val="a8"/>
    <w:uiPriority w:val="99"/>
    <w:semiHidden/>
    <w:unhideWhenUsed/>
    <w:rsid w:val="00EF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4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Макеич</dc:creator>
  <cp:keywords/>
  <dc:description/>
  <cp:lastModifiedBy>Макеич</cp:lastModifiedBy>
  <cp:revision>17</cp:revision>
  <cp:lastPrinted>2018-02-26T15:08:00Z</cp:lastPrinted>
  <dcterms:created xsi:type="dcterms:W3CDTF">2018-02-26T10:41:00Z</dcterms:created>
  <dcterms:modified xsi:type="dcterms:W3CDTF">2019-03-13T12:19:00Z</dcterms:modified>
</cp:coreProperties>
</file>